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E0" w:rsidRPr="00C943E0" w:rsidRDefault="00EB7936" w:rsidP="00B41A6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</w:pPr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>График сбора ТКО МУП г.</w:t>
      </w:r>
      <w:r w:rsidRPr="00C943E0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 xml:space="preserve"> </w:t>
      </w:r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>Торжка "</w:t>
      </w:r>
      <w:proofErr w:type="spellStart"/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>Горхозяйство</w:t>
      </w:r>
      <w:proofErr w:type="spellEnd"/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 xml:space="preserve">" </w:t>
      </w:r>
    </w:p>
    <w:p w:rsidR="00B41A60" w:rsidRPr="00C943E0" w:rsidRDefault="00EB7936" w:rsidP="00B41A6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</w:pPr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>в</w:t>
      </w:r>
      <w:r w:rsidRPr="00C943E0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 xml:space="preserve"> связи с ликвидацией контейнерной площадки</w:t>
      </w:r>
      <w:r w:rsidRPr="00EB7936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 xml:space="preserve"> </w:t>
      </w:r>
    </w:p>
    <w:p w:rsidR="00EB7936" w:rsidRPr="00C943E0" w:rsidRDefault="00B41A60" w:rsidP="00B41A6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</w:pPr>
      <w:r w:rsidRPr="00C943E0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 xml:space="preserve">у дома № 53 по </w:t>
      </w:r>
      <w:r w:rsidR="00EB7936" w:rsidRPr="00C943E0">
        <w:rPr>
          <w:rFonts w:ascii="Times New Roman" w:eastAsia="Times New Roman" w:hAnsi="Times New Roman" w:cs="Times New Roman"/>
          <w:b/>
          <w:bCs/>
          <w:color w:val="342E2F"/>
          <w:kern w:val="36"/>
          <w:sz w:val="27"/>
          <w:szCs w:val="27"/>
        </w:rPr>
        <w:t>ул. Ржевская.</w:t>
      </w:r>
    </w:p>
    <w:p w:rsidR="00B41A60" w:rsidRDefault="00B41A60" w:rsidP="00EB7936">
      <w:pPr>
        <w:spacing w:after="170"/>
        <w:jc w:val="both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27"/>
          <w:szCs w:val="27"/>
        </w:rPr>
      </w:pPr>
    </w:p>
    <w:p w:rsidR="00B41A60" w:rsidRDefault="00B41A60" w:rsidP="00B41A60">
      <w:pPr>
        <w:spacing w:after="17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  <w:t>С 01.01.20021 осуществляется п</w:t>
      </w:r>
      <w:r w:rsidR="00EB7936" w:rsidRPr="00EB7936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  <w:t xml:space="preserve">акетированный сбор твердых коммунальных отходов у </w:t>
      </w:r>
    </w:p>
    <w:p w:rsidR="00EB7936" w:rsidRDefault="00EB7936" w:rsidP="00B41A60">
      <w:pPr>
        <w:spacing w:after="17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B7936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  <w:t>дома № 50</w:t>
      </w:r>
      <w:proofErr w:type="gramStart"/>
      <w:r w:rsidRPr="00EB7936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  <w:t xml:space="preserve"> А</w:t>
      </w:r>
      <w:proofErr w:type="gramEnd"/>
      <w:r w:rsidR="00475809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</w:rPr>
        <w:t xml:space="preserve"> по ул. Ржевская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41A60" w:rsidRDefault="00C943E0" w:rsidP="00B41A60">
      <w:pPr>
        <w:spacing w:after="17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B41A60" w:rsidRPr="00B41A60">
        <w:rPr>
          <w:rFonts w:ascii="Times New Roman" w:eastAsia="Times New Roman" w:hAnsi="Times New Roman" w:cs="Times New Roman"/>
          <w:b/>
          <w:sz w:val="26"/>
          <w:szCs w:val="26"/>
        </w:rPr>
        <w:t>понедельник</w:t>
      </w:r>
      <w:r w:rsidR="00B41A60">
        <w:rPr>
          <w:rFonts w:ascii="Times New Roman" w:eastAsia="Times New Roman" w:hAnsi="Times New Roman" w:cs="Times New Roman"/>
          <w:sz w:val="26"/>
          <w:szCs w:val="26"/>
        </w:rPr>
        <w:t xml:space="preserve"> – 11 час. 10 мин.</w:t>
      </w:r>
    </w:p>
    <w:p w:rsidR="00B41A60" w:rsidRPr="00EB7936" w:rsidRDefault="00C943E0" w:rsidP="00B41A60">
      <w:pPr>
        <w:spacing w:after="17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6A62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1A60" w:rsidRPr="00B41A60">
        <w:rPr>
          <w:rFonts w:ascii="Times New Roman" w:eastAsia="Times New Roman" w:hAnsi="Times New Roman" w:cs="Times New Roman"/>
          <w:b/>
          <w:sz w:val="26"/>
          <w:szCs w:val="26"/>
        </w:rPr>
        <w:t>среда</w:t>
      </w:r>
      <w:r w:rsidR="00B41A60">
        <w:rPr>
          <w:rFonts w:ascii="Times New Roman" w:eastAsia="Times New Roman" w:hAnsi="Times New Roman" w:cs="Times New Roman"/>
          <w:sz w:val="26"/>
          <w:szCs w:val="26"/>
        </w:rPr>
        <w:t xml:space="preserve"> – 9 час. 53 мин.</w:t>
      </w:r>
    </w:p>
    <w:p w:rsidR="00601415" w:rsidRPr="00EB7936" w:rsidRDefault="00C943E0" w:rsidP="00B41A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6A6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1A60" w:rsidRPr="00B41A60">
        <w:rPr>
          <w:rFonts w:ascii="Times New Roman" w:hAnsi="Times New Roman" w:cs="Times New Roman"/>
          <w:b/>
          <w:sz w:val="26"/>
          <w:szCs w:val="26"/>
        </w:rPr>
        <w:t>пятница</w:t>
      </w:r>
      <w:r w:rsidR="00B41A60">
        <w:rPr>
          <w:rFonts w:ascii="Times New Roman" w:hAnsi="Times New Roman" w:cs="Times New Roman"/>
          <w:sz w:val="26"/>
          <w:szCs w:val="26"/>
        </w:rPr>
        <w:t xml:space="preserve"> – 11 час. 00 мин.</w:t>
      </w:r>
    </w:p>
    <w:sectPr w:rsidR="00601415" w:rsidRPr="00EB7936" w:rsidSect="00EB793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936"/>
    <w:rsid w:val="00475809"/>
    <w:rsid w:val="00601415"/>
    <w:rsid w:val="006858E7"/>
    <w:rsid w:val="006A6226"/>
    <w:rsid w:val="00B41A60"/>
    <w:rsid w:val="00C943E0"/>
    <w:rsid w:val="00C958D0"/>
    <w:rsid w:val="00EB7936"/>
    <w:rsid w:val="00F715CA"/>
    <w:rsid w:val="00FB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D0"/>
  </w:style>
  <w:style w:type="paragraph" w:styleId="1">
    <w:name w:val="heading 1"/>
    <w:basedOn w:val="a"/>
    <w:link w:val="10"/>
    <w:uiPriority w:val="9"/>
    <w:qFormat/>
    <w:rsid w:val="00EB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Merkur'evaEA</dc:creator>
  <cp:lastModifiedBy>Merkur'evaEA</cp:lastModifiedBy>
  <cp:revision>4</cp:revision>
  <dcterms:created xsi:type="dcterms:W3CDTF">2021-01-11T13:13:00Z</dcterms:created>
  <dcterms:modified xsi:type="dcterms:W3CDTF">2021-01-11T13:21:00Z</dcterms:modified>
</cp:coreProperties>
</file>